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302" w:type="dxa"/>
        <w:tblInd w:w="-3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5434"/>
        <w:gridCol w:w="5434"/>
        <w:gridCol w:w="5434"/>
      </w:tblGrid>
      <w:tr w:rsidR="00B651A5" w:rsidTr="004F5EEA">
        <w:trPr>
          <w:trHeight w:val="4876"/>
        </w:trPr>
        <w:tc>
          <w:tcPr>
            <w:tcW w:w="5434" w:type="dxa"/>
          </w:tcPr>
          <w:p w:rsidR="00B651A5" w:rsidRPr="00DB0ECB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БПОУ ВО</w:t>
            </w:r>
          </w:p>
          <w:p w:rsidR="00B651A5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B651A5" w:rsidRDefault="00B651A5" w:rsidP="00B651A5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B651A5" w:rsidRDefault="00B651A5" w:rsidP="003939D0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5A101C71" wp14:editId="371FF39E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5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651A5" w:rsidRPr="00B97EF2" w:rsidRDefault="00B651A5" w:rsidP="00880A4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B651A5" w:rsidRPr="00B97EF2" w:rsidRDefault="00B651A5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 xml:space="preserve">Заявление </w:t>
            </w:r>
            <w:r w:rsidR="00332DC7" w:rsidRPr="00B97EF2">
              <w:rPr>
                <w:b/>
                <w:sz w:val="18"/>
                <w:szCs w:val="32"/>
              </w:rPr>
              <w:t>обучающегося</w:t>
            </w:r>
            <w:bookmarkStart w:id="0" w:name="_GoBack"/>
            <w:bookmarkEnd w:id="0"/>
            <w:r w:rsidR="00332DC7">
              <w:rPr>
                <w:sz w:val="18"/>
                <w:szCs w:val="32"/>
              </w:rPr>
              <w:t>;</w:t>
            </w:r>
          </w:p>
          <w:p w:rsidR="00B651A5" w:rsidRPr="00B97EF2" w:rsidRDefault="00B651A5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 xml:space="preserve">Заявление </w:t>
            </w:r>
            <w:r w:rsidR="00332DC7" w:rsidRPr="00B97EF2">
              <w:rPr>
                <w:b/>
                <w:sz w:val="18"/>
                <w:szCs w:val="32"/>
              </w:rPr>
              <w:t>Родителя (</w:t>
            </w:r>
            <w:r w:rsidRPr="00B97EF2">
              <w:rPr>
                <w:b/>
                <w:sz w:val="18"/>
                <w:szCs w:val="32"/>
              </w:rPr>
              <w:t>законного представителя);</w:t>
            </w:r>
          </w:p>
          <w:p w:rsidR="00B651A5" w:rsidRPr="00B97EF2" w:rsidRDefault="003939D0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данных;</w:t>
            </w:r>
          </w:p>
          <w:p w:rsidR="003939D0" w:rsidRPr="00B97EF2" w:rsidRDefault="003939D0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Договор</w:t>
            </w:r>
          </w:p>
          <w:p w:rsidR="00B651A5" w:rsidRPr="00332DC7" w:rsidRDefault="00B651A5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Оригинал и ксерокопия документа</w:t>
            </w:r>
            <w:r w:rsidR="00833E27">
              <w:rPr>
                <w:sz w:val="18"/>
                <w:szCs w:val="32"/>
              </w:rPr>
              <w:t xml:space="preserve"> </w:t>
            </w:r>
            <w:r w:rsidR="00833E27" w:rsidRPr="00833E27">
              <w:rPr>
                <w:b/>
                <w:sz w:val="18"/>
                <w:szCs w:val="32"/>
              </w:rPr>
              <w:t>(</w:t>
            </w:r>
            <w:r w:rsidR="00833E27">
              <w:rPr>
                <w:b/>
                <w:sz w:val="18"/>
                <w:szCs w:val="32"/>
              </w:rPr>
              <w:t xml:space="preserve">Обучающегося </w:t>
            </w:r>
            <w:r w:rsidR="00833E27" w:rsidRPr="00833E27">
              <w:rPr>
                <w:b/>
                <w:sz w:val="18"/>
                <w:szCs w:val="32"/>
              </w:rPr>
              <w:t>и родителя)</w:t>
            </w:r>
            <w:r w:rsidRPr="00833E27">
              <w:rPr>
                <w:b/>
                <w:sz w:val="18"/>
                <w:szCs w:val="32"/>
              </w:rPr>
              <w:t xml:space="preserve">; </w:t>
            </w:r>
          </w:p>
          <w:p w:rsidR="00332DC7" w:rsidRPr="00B97EF2" w:rsidRDefault="00332DC7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>
              <w:rPr>
                <w:b/>
                <w:sz w:val="18"/>
                <w:szCs w:val="32"/>
              </w:rPr>
              <w:t xml:space="preserve"> (подтверждение разряда (копия и оригинал))</w:t>
            </w:r>
          </w:p>
          <w:p w:rsidR="00B651A5" w:rsidRPr="00B97EF2" w:rsidRDefault="00B651A5" w:rsidP="00833E2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ИНН</w:t>
            </w:r>
            <w:r w:rsidR="00833E27">
              <w:rPr>
                <w:b/>
                <w:sz w:val="18"/>
                <w:szCs w:val="32"/>
              </w:rPr>
              <w:t xml:space="preserve"> </w:t>
            </w:r>
            <w:r w:rsidR="00833E27" w:rsidRPr="00833E27">
              <w:rPr>
                <w:b/>
                <w:sz w:val="18"/>
                <w:szCs w:val="32"/>
              </w:rPr>
              <w:t>(</w:t>
            </w:r>
            <w:r w:rsidR="00833E27">
              <w:rPr>
                <w:b/>
                <w:sz w:val="18"/>
                <w:szCs w:val="32"/>
              </w:rPr>
              <w:t xml:space="preserve">Обучающегося </w:t>
            </w:r>
            <w:r w:rsidR="00833E27"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880A47" w:rsidRPr="00B97EF2" w:rsidRDefault="00B651A5" w:rsidP="00833E2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 w:rsidR="00833E27">
              <w:rPr>
                <w:b/>
                <w:sz w:val="18"/>
                <w:szCs w:val="32"/>
              </w:rPr>
              <w:t xml:space="preserve"> </w:t>
            </w:r>
            <w:r w:rsidR="00833E27" w:rsidRPr="00833E27">
              <w:rPr>
                <w:b/>
                <w:sz w:val="18"/>
                <w:szCs w:val="32"/>
              </w:rPr>
              <w:t>(</w:t>
            </w:r>
            <w:r w:rsidR="00833E27">
              <w:rPr>
                <w:b/>
                <w:sz w:val="18"/>
                <w:szCs w:val="32"/>
              </w:rPr>
              <w:t xml:space="preserve">Обучающегося </w:t>
            </w:r>
            <w:r w:rsidR="00833E27"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880A47" w:rsidRPr="00B97EF2" w:rsidRDefault="00880A47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</w:t>
            </w:r>
            <w:r w:rsidR="00833E27">
              <w:rPr>
                <w:b/>
                <w:sz w:val="20"/>
                <w:szCs w:val="32"/>
              </w:rPr>
              <w:t xml:space="preserve"> </w:t>
            </w:r>
            <w:r w:rsidRPr="00B97EF2">
              <w:rPr>
                <w:b/>
                <w:sz w:val="20"/>
                <w:szCs w:val="32"/>
              </w:rPr>
              <w:t>- скоросшиватель пластик(прозрачная)</w:t>
            </w:r>
          </w:p>
          <w:p w:rsidR="00880A47" w:rsidRPr="00B97EF2" w:rsidRDefault="00880A47" w:rsidP="00880A4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 конверт А5 – пластик на кнопке</w:t>
            </w:r>
          </w:p>
          <w:p w:rsidR="00B651A5" w:rsidRPr="00880A47" w:rsidRDefault="004F5EEA" w:rsidP="00880A4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3D885BC9" wp14:editId="33360A42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1" name="Рисунок 1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EF2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="00880A47"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 w:rsid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="00880A47"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80A47" w:rsidRDefault="00B97EF2" w:rsidP="00B97EF2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80A47" w:rsidRPr="00B97EF2">
              <w:rPr>
                <w:rFonts w:ascii="Times New Roman" w:hAnsi="Times New Roman" w:cs="Times New Roman"/>
                <w:b/>
                <w:sz w:val="20"/>
              </w:rPr>
              <w:t>Сайт</w:t>
            </w:r>
            <w:r w:rsidR="00880A47">
              <w:t xml:space="preserve">: </w:t>
            </w:r>
            <w:hyperlink r:id="rId7" w:history="1">
              <w:r w:rsidR="00880A47" w:rsidRPr="00915A26">
                <w:rPr>
                  <w:rStyle w:val="a7"/>
                </w:rPr>
                <w:t>http://11502.edu35.ru</w:t>
              </w:r>
            </w:hyperlink>
          </w:p>
          <w:p w:rsidR="00880A47" w:rsidRDefault="00B97EF2" w:rsidP="00B97EF2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880A47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880A47" w:rsidRPr="00332DC7">
              <w:rPr>
                <w:sz w:val="20"/>
              </w:rPr>
              <w:t xml:space="preserve"> </w:t>
            </w:r>
            <w:r w:rsidR="00880A47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  <w:p w:rsidR="00B97EF2" w:rsidRDefault="00B97EF2" w:rsidP="00B97EF2"/>
        </w:tc>
        <w:tc>
          <w:tcPr>
            <w:tcW w:w="5434" w:type="dxa"/>
          </w:tcPr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552C8C" wp14:editId="559ACF93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4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DC7" w:rsidRPr="00B97EF2" w:rsidRDefault="00332DC7" w:rsidP="00332DC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обучающегося</w:t>
            </w:r>
            <w:r>
              <w:rPr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Договор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Оригинал и ксерокопия документа</w:t>
            </w:r>
            <w:r>
              <w:rPr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>
              <w:rPr>
                <w:b/>
                <w:sz w:val="18"/>
                <w:szCs w:val="32"/>
              </w:rPr>
              <w:t xml:space="preserve"> (подтверждение разряда (копия и оригинал))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ИНН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</w:t>
            </w:r>
            <w:r>
              <w:rPr>
                <w:b/>
                <w:sz w:val="20"/>
                <w:szCs w:val="32"/>
              </w:rPr>
              <w:t xml:space="preserve"> </w:t>
            </w:r>
            <w:r w:rsidRPr="00B97EF2">
              <w:rPr>
                <w:b/>
                <w:sz w:val="20"/>
                <w:szCs w:val="32"/>
              </w:rPr>
              <w:t>- скоросшиватель пластик(прозрачная)</w:t>
            </w:r>
          </w:p>
          <w:p w:rsidR="00F736AB" w:rsidRDefault="00332DC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 w:rsidRPr="00B97EF2">
              <w:rPr>
                <w:b/>
                <w:sz w:val="20"/>
                <w:szCs w:val="32"/>
              </w:rPr>
              <w:t>Папка конверт А5 – пластик на кнопке</w:t>
            </w:r>
            <w:r w:rsidR="00833E27"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7090A20" wp14:editId="40D653C1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7" name="Рисунок 7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E2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</w:t>
            </w:r>
          </w:p>
          <w:p w:rsidR="00833E27" w:rsidRPr="00880A47" w:rsidRDefault="00833E2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33E27" w:rsidRDefault="00833E27" w:rsidP="00833E27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8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833E27" w:rsidRDefault="00833E27" w:rsidP="00833E27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F736AB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F736AB" w:rsidRPr="00332DC7">
              <w:rPr>
                <w:sz w:val="20"/>
              </w:rPr>
              <w:t xml:space="preserve"> </w:t>
            </w:r>
            <w:r w:rsidR="00F736AB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  <w:p w:rsidR="00B651A5" w:rsidRDefault="00B651A5" w:rsidP="004F5EEA"/>
        </w:tc>
        <w:tc>
          <w:tcPr>
            <w:tcW w:w="5434" w:type="dxa"/>
          </w:tcPr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552C8C" wp14:editId="559ACF93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7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DC7" w:rsidRPr="00B97EF2" w:rsidRDefault="00332DC7" w:rsidP="00332DC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обучающегося</w:t>
            </w:r>
            <w:r>
              <w:rPr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Договор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Оригинал и ксерокопия документа</w:t>
            </w:r>
            <w:r>
              <w:rPr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>
              <w:rPr>
                <w:b/>
                <w:sz w:val="18"/>
                <w:szCs w:val="32"/>
              </w:rPr>
              <w:t xml:space="preserve"> (подтверждение разряда (копия и оригинал))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ИНН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</w:t>
            </w:r>
            <w:r>
              <w:rPr>
                <w:b/>
                <w:sz w:val="20"/>
                <w:szCs w:val="32"/>
              </w:rPr>
              <w:t xml:space="preserve"> </w:t>
            </w:r>
            <w:r w:rsidRPr="00B97EF2">
              <w:rPr>
                <w:b/>
                <w:sz w:val="20"/>
                <w:szCs w:val="32"/>
              </w:rPr>
              <w:t>- скоросшиватель пластик(прозрачная)</w:t>
            </w:r>
          </w:p>
          <w:p w:rsidR="00F736AB" w:rsidRDefault="00332DC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 w:rsidRPr="00B97EF2">
              <w:rPr>
                <w:b/>
                <w:sz w:val="20"/>
                <w:szCs w:val="32"/>
              </w:rPr>
              <w:t>Папка конверт А5 – пластик на кнопке</w:t>
            </w:r>
            <w:r w:rsidR="00833E27"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47090A20" wp14:editId="40D653C1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8" name="Рисунок 8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E2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</w:p>
          <w:p w:rsidR="00833E27" w:rsidRPr="00880A47" w:rsidRDefault="00833E2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33E27" w:rsidRDefault="00833E27" w:rsidP="00833E27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9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833E27" w:rsidRDefault="00833E27" w:rsidP="00833E27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F736AB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F736AB" w:rsidRPr="00332DC7">
              <w:rPr>
                <w:sz w:val="20"/>
              </w:rPr>
              <w:t xml:space="preserve"> </w:t>
            </w:r>
            <w:r w:rsidR="00F736AB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  <w:p w:rsidR="00B651A5" w:rsidRDefault="00B651A5" w:rsidP="004F5EEA">
            <w:pPr>
              <w:ind w:left="811" w:hanging="811"/>
            </w:pPr>
          </w:p>
        </w:tc>
      </w:tr>
      <w:tr w:rsidR="00B651A5" w:rsidTr="00833E27">
        <w:trPr>
          <w:trHeight w:val="5356"/>
        </w:trPr>
        <w:tc>
          <w:tcPr>
            <w:tcW w:w="5434" w:type="dxa"/>
          </w:tcPr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76519F6" wp14:editId="5CA1E442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29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DC7" w:rsidRPr="00B97EF2" w:rsidRDefault="00332DC7" w:rsidP="00332DC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обучающегося</w:t>
            </w:r>
            <w:r>
              <w:rPr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Договор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Оригинал и ксерокопия документа</w:t>
            </w:r>
            <w:r>
              <w:rPr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>
              <w:rPr>
                <w:b/>
                <w:sz w:val="18"/>
                <w:szCs w:val="32"/>
              </w:rPr>
              <w:t xml:space="preserve"> (подтверждение разряда (копия и оригинал))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ИНН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</w:t>
            </w:r>
            <w:r>
              <w:rPr>
                <w:b/>
                <w:sz w:val="20"/>
                <w:szCs w:val="32"/>
              </w:rPr>
              <w:t xml:space="preserve"> </w:t>
            </w:r>
            <w:r w:rsidRPr="00B97EF2">
              <w:rPr>
                <w:b/>
                <w:sz w:val="20"/>
                <w:szCs w:val="32"/>
              </w:rPr>
              <w:t>- скоросшиватель пластик(прозрачная)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332DC7">
              <w:rPr>
                <w:b/>
                <w:sz w:val="20"/>
                <w:szCs w:val="32"/>
              </w:rPr>
              <w:t>Папка конверт А5 – пластик на кнопке</w:t>
            </w:r>
            <w:r w:rsidR="00833E27"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9BE9569" wp14:editId="2F76CA64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9" name="Рисунок 9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E27" w:rsidRPr="00332DC7">
              <w:rPr>
                <w:rFonts w:eastAsia="+mn-ea"/>
                <w:b/>
                <w:bCs/>
                <w:kern w:val="24"/>
                <w:sz w:val="20"/>
                <w:szCs w:val="28"/>
              </w:rPr>
              <w:t xml:space="preserve"> </w:t>
            </w:r>
          </w:p>
          <w:p w:rsidR="00833E27" w:rsidRPr="00880A47" w:rsidRDefault="00833E2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33E27" w:rsidRDefault="00833E27" w:rsidP="00833E27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10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B651A5" w:rsidRPr="00332DC7" w:rsidRDefault="00833E27" w:rsidP="004F5EEA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F736AB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F736AB" w:rsidRPr="00332DC7">
              <w:rPr>
                <w:sz w:val="20"/>
              </w:rPr>
              <w:t xml:space="preserve"> </w:t>
            </w:r>
            <w:r w:rsidR="00F736AB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</w:tc>
        <w:tc>
          <w:tcPr>
            <w:tcW w:w="5434" w:type="dxa"/>
          </w:tcPr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B3F31B8" wp14:editId="4263666A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31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DC7" w:rsidRPr="00B97EF2" w:rsidRDefault="00332DC7" w:rsidP="00332DC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обучающегося</w:t>
            </w:r>
            <w:r>
              <w:rPr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Договор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Оригинал и ксерокопия документа</w:t>
            </w:r>
            <w:r>
              <w:rPr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>
              <w:rPr>
                <w:b/>
                <w:sz w:val="18"/>
                <w:szCs w:val="32"/>
              </w:rPr>
              <w:t xml:space="preserve"> (подтверждение разряда (копия и оригинал))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ИНН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</w:t>
            </w:r>
            <w:r>
              <w:rPr>
                <w:b/>
                <w:sz w:val="20"/>
                <w:szCs w:val="32"/>
              </w:rPr>
              <w:t xml:space="preserve"> </w:t>
            </w:r>
            <w:r w:rsidRPr="00B97EF2">
              <w:rPr>
                <w:b/>
                <w:sz w:val="20"/>
                <w:szCs w:val="32"/>
              </w:rPr>
              <w:t>- скоросшиватель пластик(прозрачная)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332DC7">
              <w:rPr>
                <w:b/>
                <w:sz w:val="20"/>
                <w:szCs w:val="32"/>
              </w:rPr>
              <w:t>Папка конверт А5 – пластик на кнопке</w:t>
            </w:r>
          </w:p>
          <w:p w:rsidR="00833E27" w:rsidRPr="00880A47" w:rsidRDefault="00833E2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A5CD309" wp14:editId="5618FB00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10" name="Рисунок 10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33E27" w:rsidRDefault="00833E27" w:rsidP="00833E27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11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B651A5" w:rsidRDefault="00833E27" w:rsidP="004F5EEA"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F736AB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F736AB" w:rsidRPr="00332DC7">
              <w:rPr>
                <w:sz w:val="20"/>
              </w:rPr>
              <w:t xml:space="preserve"> </w:t>
            </w:r>
            <w:r w:rsidR="00F736AB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</w:tc>
        <w:tc>
          <w:tcPr>
            <w:tcW w:w="5434" w:type="dxa"/>
          </w:tcPr>
          <w:p w:rsidR="004F5EEA" w:rsidRPr="00DB0ECB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ECB">
              <w:rPr>
                <w:rFonts w:ascii="Times New Roman" w:hAnsi="Times New Roman" w:cs="Times New Roman"/>
                <w:b/>
                <w:sz w:val="20"/>
                <w:szCs w:val="20"/>
              </w:rPr>
              <w:t>БПОУ ВО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«Череповецкий </w:t>
            </w:r>
          </w:p>
          <w:p w:rsidR="004F5EEA" w:rsidRDefault="004F5EEA" w:rsidP="004F5EE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>многопрофильный</w:t>
            </w:r>
            <w:proofErr w:type="gramEnd"/>
            <w:r w:rsidRPr="007A1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колледж»</w:t>
            </w:r>
          </w:p>
          <w:p w:rsidR="004F5EEA" w:rsidRDefault="004F5EEA" w:rsidP="004F5EEA">
            <w:pPr>
              <w:spacing w:line="3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7621D13" wp14:editId="2A020EDC">
                  <wp:simplePos x="0" y="0"/>
                  <wp:positionH relativeFrom="margin">
                    <wp:posOffset>46990</wp:posOffset>
                  </wp:positionH>
                  <wp:positionV relativeFrom="margin">
                    <wp:posOffset>80010</wp:posOffset>
                  </wp:positionV>
                  <wp:extent cx="790575" cy="495300"/>
                  <wp:effectExtent l="0" t="0" r="9525" b="0"/>
                  <wp:wrapSquare wrapText="bothSides"/>
                  <wp:docPr id="33" name="Picture 2" descr="C:\Users\Центр\Desktop\Логотип новы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C:\Users\Центр\Desktop\Логотип новы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32DC7" w:rsidRPr="00B97EF2" w:rsidRDefault="00332DC7" w:rsidP="00332DC7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B97EF2">
              <w:rPr>
                <w:rFonts w:ascii="Times New Roman" w:hAnsi="Times New Roman" w:cs="Times New Roman"/>
                <w:b/>
                <w:i/>
                <w:sz w:val="24"/>
                <w:szCs w:val="20"/>
                <w:u w:val="single"/>
              </w:rPr>
              <w:t>Пакет документов для поступления: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обучающегося</w:t>
            </w:r>
            <w:r>
              <w:rPr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Заявление Родителя (законного представителя);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Согласие на обработку персональных данных;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Договор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Паспорт</w:t>
            </w:r>
            <w:r w:rsidRPr="00B97EF2">
              <w:rPr>
                <w:sz w:val="18"/>
                <w:szCs w:val="32"/>
              </w:rPr>
              <w:t xml:space="preserve"> - Оригинал и ксерокопия документа</w:t>
            </w:r>
            <w:r>
              <w:rPr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 xml:space="preserve">и родителя); 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sz w:val="18"/>
                <w:szCs w:val="32"/>
              </w:rPr>
            </w:pPr>
            <w:r w:rsidRPr="00332DC7">
              <w:rPr>
                <w:b/>
                <w:sz w:val="16"/>
                <w:szCs w:val="28"/>
                <w:lang w:val="en-US"/>
              </w:rPr>
              <w:t>C</w:t>
            </w:r>
            <w:r w:rsidRPr="00332DC7">
              <w:rPr>
                <w:b/>
                <w:sz w:val="16"/>
                <w:szCs w:val="28"/>
              </w:rPr>
              <w:t>ВИДЕТЕЛЬСТВО</w:t>
            </w:r>
            <w:r>
              <w:rPr>
                <w:b/>
                <w:sz w:val="18"/>
                <w:szCs w:val="32"/>
              </w:rPr>
              <w:t xml:space="preserve"> (подтверждение разряда (копия и оригинал))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ИНН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B97EF2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18"/>
                <w:szCs w:val="32"/>
              </w:rPr>
              <w:t>СНИЛС</w:t>
            </w:r>
            <w:r>
              <w:rPr>
                <w:b/>
                <w:sz w:val="18"/>
                <w:szCs w:val="32"/>
              </w:rPr>
              <w:t xml:space="preserve"> </w:t>
            </w:r>
            <w:r w:rsidRPr="00833E27">
              <w:rPr>
                <w:b/>
                <w:sz w:val="18"/>
                <w:szCs w:val="32"/>
              </w:rPr>
              <w:t>(</w:t>
            </w:r>
            <w:r>
              <w:rPr>
                <w:b/>
                <w:sz w:val="18"/>
                <w:szCs w:val="32"/>
              </w:rPr>
              <w:t xml:space="preserve">Обучающегося </w:t>
            </w:r>
            <w:r w:rsidRPr="00833E27">
              <w:rPr>
                <w:b/>
                <w:sz w:val="18"/>
                <w:szCs w:val="32"/>
              </w:rPr>
              <w:t>и родителя)</w:t>
            </w:r>
            <w:r w:rsidRPr="00B97EF2">
              <w:rPr>
                <w:b/>
                <w:sz w:val="18"/>
                <w:szCs w:val="32"/>
              </w:rPr>
              <w:t>;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B97EF2">
              <w:rPr>
                <w:b/>
                <w:sz w:val="20"/>
                <w:szCs w:val="32"/>
              </w:rPr>
              <w:t>Папка</w:t>
            </w:r>
            <w:r>
              <w:rPr>
                <w:b/>
                <w:sz w:val="20"/>
                <w:szCs w:val="32"/>
              </w:rPr>
              <w:t xml:space="preserve"> </w:t>
            </w:r>
            <w:r w:rsidRPr="00B97EF2">
              <w:rPr>
                <w:b/>
                <w:sz w:val="20"/>
                <w:szCs w:val="32"/>
              </w:rPr>
              <w:t>- скоросшиватель пластик(прозрачная)</w:t>
            </w:r>
          </w:p>
          <w:p w:rsidR="00332DC7" w:rsidRPr="00332DC7" w:rsidRDefault="00332DC7" w:rsidP="00332DC7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40" w:lineRule="atLeast"/>
              <w:ind w:left="318" w:hanging="142"/>
              <w:contextualSpacing/>
              <w:rPr>
                <w:b/>
                <w:sz w:val="18"/>
                <w:szCs w:val="32"/>
              </w:rPr>
            </w:pPr>
            <w:r w:rsidRPr="00332DC7">
              <w:rPr>
                <w:b/>
                <w:sz w:val="20"/>
                <w:szCs w:val="32"/>
              </w:rPr>
              <w:t>Папка конверт А5 – пластик на кнопке</w:t>
            </w:r>
          </w:p>
          <w:p w:rsidR="00833E27" w:rsidRPr="00880A47" w:rsidRDefault="00833E27" w:rsidP="00332DC7">
            <w:pPr>
              <w:jc w:val="center"/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C00E72A" wp14:editId="39B0F68C">
                  <wp:simplePos x="0" y="0"/>
                  <wp:positionH relativeFrom="margin">
                    <wp:posOffset>230505</wp:posOffset>
                  </wp:positionH>
                  <wp:positionV relativeFrom="margin">
                    <wp:posOffset>2862580</wp:posOffset>
                  </wp:positionV>
                  <wp:extent cx="295275" cy="228600"/>
                  <wp:effectExtent l="0" t="0" r="9525" b="0"/>
                  <wp:wrapSquare wrapText="bothSides"/>
                  <wp:docPr id="11" name="Рисунок 11" descr="https://img2.freepng.ru/20180409/zjq/kisspng-telephone-call-computer-icons-phone-5acb8cfd0c5d34.377927551523289341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g2.freepng.ru/20180409/zjq/kisspng-telephone-call-computer-icons-phone-5acb8cfd0c5d34.377927551523289341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          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 xml:space="preserve">Адрес: г. Череповец, ул. Гоголя 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- 21</w:t>
            </w:r>
            <w:r w:rsidRPr="00880A47">
              <w:rPr>
                <w:rFonts w:ascii="Times New Roman" w:eastAsia="+mn-ea" w:hAnsi="Times New Roman" w:cs="Times New Roman"/>
                <w:b/>
                <w:bCs/>
                <w:kern w:val="24"/>
                <w:sz w:val="20"/>
                <w:szCs w:val="28"/>
              </w:rPr>
              <w:t>,</w:t>
            </w:r>
          </w:p>
          <w:p w:rsidR="00833E27" w:rsidRDefault="00833E27" w:rsidP="00833E27">
            <w:r w:rsidRPr="00B97EF2">
              <w:rPr>
                <w:sz w:val="20"/>
              </w:rPr>
              <w:t xml:space="preserve">            </w:t>
            </w: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Сайт</w:t>
            </w:r>
            <w:r>
              <w:t xml:space="preserve">: </w:t>
            </w:r>
            <w:hyperlink r:id="rId12" w:history="1">
              <w:r w:rsidRPr="00915A26">
                <w:rPr>
                  <w:rStyle w:val="a7"/>
                </w:rPr>
                <w:t>http://11502.edu35.ru</w:t>
              </w:r>
            </w:hyperlink>
          </w:p>
          <w:p w:rsidR="00833E27" w:rsidRDefault="00833E27" w:rsidP="00833E27">
            <w:pPr>
              <w:rPr>
                <w:b/>
                <w:sz w:val="24"/>
              </w:rPr>
            </w:pPr>
            <w:r w:rsidRPr="00B97EF2">
              <w:rPr>
                <w:rFonts w:ascii="Times New Roman" w:hAnsi="Times New Roman" w:cs="Times New Roman"/>
                <w:b/>
                <w:sz w:val="20"/>
              </w:rPr>
              <w:t xml:space="preserve">               </w:t>
            </w:r>
            <w:r w:rsidR="00F736AB" w:rsidRPr="00332DC7">
              <w:rPr>
                <w:rFonts w:ascii="Times New Roman" w:hAnsi="Times New Roman" w:cs="Times New Roman"/>
                <w:b/>
                <w:sz w:val="20"/>
              </w:rPr>
              <w:t>Телефон:</w:t>
            </w:r>
            <w:r w:rsidR="00F736AB" w:rsidRPr="00332DC7">
              <w:rPr>
                <w:sz w:val="20"/>
              </w:rPr>
              <w:t xml:space="preserve"> </w:t>
            </w:r>
            <w:r w:rsidR="00F736AB" w:rsidRPr="00332DC7">
              <w:rPr>
                <w:b/>
                <w:sz w:val="24"/>
              </w:rPr>
              <w:t>24-42-63</w:t>
            </w:r>
            <w:r w:rsidR="00F736AB">
              <w:rPr>
                <w:b/>
                <w:sz w:val="24"/>
              </w:rPr>
              <w:t>;24-24-11</w:t>
            </w:r>
          </w:p>
          <w:p w:rsidR="00B651A5" w:rsidRDefault="00B651A5" w:rsidP="004F5EEA">
            <w:pPr>
              <w:ind w:left="811" w:hanging="811"/>
            </w:pPr>
          </w:p>
        </w:tc>
      </w:tr>
    </w:tbl>
    <w:p w:rsidR="00EA1762" w:rsidRDefault="00EA1762" w:rsidP="00833E27"/>
    <w:sectPr w:rsidR="00EA1762" w:rsidSect="00332DC7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6B2E"/>
    <w:multiLevelType w:val="hybridMultilevel"/>
    <w:tmpl w:val="005E7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A5"/>
    <w:rsid w:val="00332DC7"/>
    <w:rsid w:val="003939D0"/>
    <w:rsid w:val="00482D34"/>
    <w:rsid w:val="004F5EEA"/>
    <w:rsid w:val="007374BE"/>
    <w:rsid w:val="00833E27"/>
    <w:rsid w:val="00880A47"/>
    <w:rsid w:val="00AE4767"/>
    <w:rsid w:val="00B651A5"/>
    <w:rsid w:val="00B864EB"/>
    <w:rsid w:val="00B97EF2"/>
    <w:rsid w:val="00EA1762"/>
    <w:rsid w:val="00F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DB1F1-20C7-4C63-AAA0-51D6A1F9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1A5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1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B651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80A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502.edu35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1502.edu35.ru" TargetMode="External"/><Relationship Id="rId12" Type="http://schemas.openxmlformats.org/officeDocument/2006/relationships/hyperlink" Target="http://11502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11502.edu35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11502.edu35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1502.edu35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8</cp:revision>
  <cp:lastPrinted>2024-09-11T08:42:00Z</cp:lastPrinted>
  <dcterms:created xsi:type="dcterms:W3CDTF">2020-09-09T12:54:00Z</dcterms:created>
  <dcterms:modified xsi:type="dcterms:W3CDTF">2024-12-26T06:35:00Z</dcterms:modified>
</cp:coreProperties>
</file>